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D" w:rsidRDefault="00FF56F5">
      <w:r>
        <w:t>Subject: [Company name] is now</w:t>
      </w:r>
      <w:r w:rsidR="005A6B48">
        <w:t xml:space="preserve"> a part of OregonSaves</w:t>
      </w:r>
    </w:p>
    <w:p w:rsidR="00F5277B" w:rsidRDefault="00A500BA" w:rsidP="004D2F24">
      <w:r>
        <w:t xml:space="preserve">[Company name] is proud to be a part of OregonSaves and provide an opportunity for you to save for retirement. </w:t>
      </w:r>
      <w:r w:rsidR="00FF56F5">
        <w:t xml:space="preserve">Look for a notification from OregonSaves with information on </w:t>
      </w:r>
      <w:r w:rsidR="00F5277B">
        <w:t>your next steps</w:t>
      </w:r>
      <w:r w:rsidR="004D2F24">
        <w:t>.</w:t>
      </w:r>
      <w:r w:rsidR="00F5277B">
        <w:t xml:space="preserve"> This </w:t>
      </w:r>
      <w:hyperlink r:id="rId5" w:history="1">
        <w:r w:rsidR="00F5277B" w:rsidRPr="006C0BE1">
          <w:rPr>
            <w:rStyle w:val="Hyperlink"/>
          </w:rPr>
          <w:t>quick video</w:t>
        </w:r>
      </w:hyperlink>
      <w:r w:rsidR="00F5277B">
        <w:t xml:space="preserve"> gives an overview of</w:t>
      </w:r>
      <w:r w:rsidR="00450C90">
        <w:t xml:space="preserve"> the program and I’ve attached</w:t>
      </w:r>
      <w:r w:rsidR="00F5277B">
        <w:t xml:space="preserve"> some material </w:t>
      </w:r>
      <w:bookmarkStart w:id="0" w:name="_GoBack"/>
      <w:bookmarkEnd w:id="0"/>
      <w:r w:rsidR="00F5277B">
        <w:t>with more information.</w:t>
      </w:r>
    </w:p>
    <w:p w:rsidR="004D2F24" w:rsidRPr="004D2F24" w:rsidRDefault="004D2F24" w:rsidP="004D2F24">
      <w:r>
        <w:t>Y</w:t>
      </w:r>
      <w:r w:rsidRPr="004D2F24">
        <w:t>ou can learn more about OregonSaves and the benefits of saving for retirement</w:t>
      </w:r>
      <w:r>
        <w:t xml:space="preserve"> by visiting </w:t>
      </w:r>
      <w:hyperlink r:id="rId6" w:history="1">
        <w:r w:rsidRPr="00130A3C">
          <w:rPr>
            <w:rStyle w:val="Hyperlink"/>
          </w:rPr>
          <w:t>saver.oregonsaves.com</w:t>
        </w:r>
      </w:hyperlink>
      <w:r w:rsidRPr="004D2F24">
        <w:t>.</w:t>
      </w:r>
    </w:p>
    <w:p w:rsidR="005A6B48" w:rsidRDefault="006C0BE1">
      <w:r>
        <w:t>Those seeking tax, investment, or financial advice should contact a financial advisor. [Company name] is not in a position to provide financial advice.</w:t>
      </w:r>
    </w:p>
    <w:p w:rsidR="00F5277B" w:rsidRDefault="00F5277B">
      <w:r>
        <w:t>[</w:t>
      </w:r>
      <w:proofErr w:type="gramStart"/>
      <w:r>
        <w:t>company</w:t>
      </w:r>
      <w:proofErr w:type="gramEnd"/>
      <w:r>
        <w:t xml:space="preserve"> rep signature]</w:t>
      </w:r>
    </w:p>
    <w:sectPr w:rsidR="00F5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8"/>
    <w:rsid w:val="00130A3C"/>
    <w:rsid w:val="00450C90"/>
    <w:rsid w:val="004D2F24"/>
    <w:rsid w:val="005A6B48"/>
    <w:rsid w:val="00674A71"/>
    <w:rsid w:val="006C0BE1"/>
    <w:rsid w:val="00993CEB"/>
    <w:rsid w:val="00A475D7"/>
    <w:rsid w:val="00A500BA"/>
    <w:rsid w:val="00C0256D"/>
    <w:rsid w:val="00F5277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7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7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ver.oregonsaves.com/" TargetMode="External"/><Relationship Id="rId5" Type="http://schemas.openxmlformats.org/officeDocument/2006/relationships/hyperlink" Target="https://www.youtube.com/watch?time_continue=2&amp;v=mNNTj4Qwa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Maria LoRusso</dc:creator>
  <cp:lastModifiedBy>Gina Maria LoRusso</cp:lastModifiedBy>
  <cp:revision>2</cp:revision>
  <dcterms:created xsi:type="dcterms:W3CDTF">2017-12-05T19:45:00Z</dcterms:created>
  <dcterms:modified xsi:type="dcterms:W3CDTF">2017-12-05T19:45:00Z</dcterms:modified>
</cp:coreProperties>
</file>